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F3" w:rsidRPr="0054780B" w:rsidRDefault="00E843F3" w:rsidP="00B93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Biểu mẫu 08</w:t>
      </w:r>
    </w:p>
    <w:p w:rsidR="00B9332F" w:rsidRDefault="00B9332F" w:rsidP="00B9332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B9332F" w:rsidRPr="00B9332F" w:rsidRDefault="00B9332F" w:rsidP="00B933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9332F">
        <w:rPr>
          <w:rFonts w:ascii="Times New Roman" w:hAnsi="Times New Roman" w:cs="Times New Roman"/>
          <w:b/>
          <w:sz w:val="28"/>
          <w:szCs w:val="24"/>
          <w:lang w:val="nl-NL"/>
        </w:rPr>
        <w:t>THÔNG BÁO</w:t>
      </w:r>
    </w:p>
    <w:p w:rsidR="00E843F3" w:rsidRPr="00B9332F" w:rsidRDefault="00E843F3" w:rsidP="00B933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9332F">
        <w:rPr>
          <w:rFonts w:ascii="Times New Roman" w:hAnsi="Times New Roman" w:cs="Times New Roman"/>
          <w:b/>
          <w:sz w:val="28"/>
          <w:szCs w:val="24"/>
          <w:lang w:val="nl-NL"/>
        </w:rPr>
        <w:t>Công khai thông tin về đội ngũ nhà giáo, cán bộ quản lý và nhân viên</w:t>
      </w:r>
    </w:p>
    <w:p w:rsidR="00E843F3" w:rsidRPr="00B9332F" w:rsidRDefault="00E843F3" w:rsidP="00B9332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B9332F">
        <w:rPr>
          <w:rFonts w:ascii="Times New Roman" w:hAnsi="Times New Roman" w:cs="Times New Roman"/>
          <w:b/>
          <w:sz w:val="28"/>
          <w:szCs w:val="24"/>
          <w:lang w:val="nl-NL"/>
        </w:rPr>
        <w:t>của cơ sở giáo dục tiểu học,</w:t>
      </w:r>
      <w:r w:rsidR="000D4DE8" w:rsidRPr="00B9332F">
        <w:rPr>
          <w:rFonts w:ascii="Times New Roman" w:hAnsi="Times New Roman" w:cs="Times New Roman"/>
          <w:b/>
          <w:sz w:val="28"/>
          <w:szCs w:val="24"/>
          <w:lang w:val="nl-NL"/>
        </w:rPr>
        <w:t xml:space="preserve"> Học kì 1</w:t>
      </w:r>
      <w:r w:rsidRPr="00B9332F">
        <w:rPr>
          <w:rFonts w:ascii="Times New Roman" w:hAnsi="Times New Roman" w:cs="Times New Roman"/>
          <w:b/>
          <w:sz w:val="28"/>
          <w:szCs w:val="24"/>
          <w:lang w:val="nl-NL"/>
        </w:rPr>
        <w:t xml:space="preserve"> năm họ</w:t>
      </w:r>
      <w:r w:rsidR="00C02227" w:rsidRPr="00B9332F">
        <w:rPr>
          <w:rFonts w:ascii="Times New Roman" w:hAnsi="Times New Roman" w:cs="Times New Roman"/>
          <w:b/>
          <w:sz w:val="28"/>
          <w:szCs w:val="24"/>
          <w:lang w:val="nl-NL"/>
        </w:rPr>
        <w:t>c  201</w:t>
      </w:r>
      <w:r w:rsidR="00B9332F" w:rsidRPr="00B9332F">
        <w:rPr>
          <w:rFonts w:ascii="Times New Roman" w:hAnsi="Times New Roman" w:cs="Times New Roman"/>
          <w:b/>
          <w:sz w:val="28"/>
          <w:szCs w:val="24"/>
          <w:lang w:val="nl-NL"/>
        </w:rPr>
        <w:t>8</w:t>
      </w:r>
      <w:r w:rsidR="0067694C" w:rsidRPr="00B9332F">
        <w:rPr>
          <w:rFonts w:ascii="Times New Roman" w:hAnsi="Times New Roman" w:cs="Times New Roman"/>
          <w:b/>
          <w:sz w:val="28"/>
          <w:szCs w:val="24"/>
          <w:lang w:val="nl-NL"/>
        </w:rPr>
        <w:t>-201</w:t>
      </w:r>
      <w:r w:rsidR="00B9332F" w:rsidRPr="00B9332F">
        <w:rPr>
          <w:rFonts w:ascii="Times New Roman" w:hAnsi="Times New Roman" w:cs="Times New Roman"/>
          <w:b/>
          <w:sz w:val="28"/>
          <w:szCs w:val="24"/>
          <w:lang w:val="nl-NL"/>
        </w:rPr>
        <w:t>9</w:t>
      </w:r>
    </w:p>
    <w:p w:rsidR="00B9332F" w:rsidRPr="0054780B" w:rsidRDefault="00B9332F" w:rsidP="00B9332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110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936"/>
        <w:gridCol w:w="723"/>
        <w:gridCol w:w="497"/>
        <w:gridCol w:w="617"/>
        <w:gridCol w:w="563"/>
        <w:gridCol w:w="550"/>
        <w:gridCol w:w="857"/>
        <w:gridCol w:w="857"/>
        <w:gridCol w:w="844"/>
        <w:gridCol w:w="736"/>
        <w:gridCol w:w="736"/>
        <w:gridCol w:w="683"/>
        <w:gridCol w:w="563"/>
        <w:gridCol w:w="523"/>
        <w:gridCol w:w="683"/>
      </w:tblGrid>
      <w:tr w:rsidR="00996F81" w:rsidRPr="005968E2" w:rsidTr="00B9332F">
        <w:tc>
          <w:tcPr>
            <w:tcW w:w="643" w:type="dxa"/>
            <w:vMerge w:val="restart"/>
            <w:vAlign w:val="center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936" w:type="dxa"/>
            <w:vMerge w:val="restart"/>
            <w:vAlign w:val="center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Nội dung</w:t>
            </w:r>
          </w:p>
        </w:tc>
        <w:tc>
          <w:tcPr>
            <w:tcW w:w="723" w:type="dxa"/>
            <w:vMerge w:val="restart"/>
            <w:vAlign w:val="center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Tổng số</w:t>
            </w:r>
          </w:p>
        </w:tc>
        <w:tc>
          <w:tcPr>
            <w:tcW w:w="3941" w:type="dxa"/>
            <w:gridSpan w:val="6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2316" w:type="dxa"/>
            <w:gridSpan w:val="3"/>
            <w:vMerge w:val="restart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81" w:rsidRPr="00996F81" w:rsidRDefault="00996F81" w:rsidP="00996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Hạng chức danh nghề nghiệp</w:t>
            </w:r>
          </w:p>
        </w:tc>
        <w:tc>
          <w:tcPr>
            <w:tcW w:w="1769" w:type="dxa"/>
            <w:gridSpan w:val="3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Chuẩn nghề nghiệp</w:t>
            </w:r>
          </w:p>
        </w:tc>
        <w:tc>
          <w:tcPr>
            <w:tcW w:w="683" w:type="dxa"/>
          </w:tcPr>
          <w:p w:rsidR="00996F81" w:rsidRDefault="00996F81" w:rsidP="005508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F81" w:rsidRPr="005968E2" w:rsidTr="00B9332F">
        <w:trPr>
          <w:trHeight w:val="899"/>
        </w:trPr>
        <w:tc>
          <w:tcPr>
            <w:tcW w:w="643" w:type="dxa"/>
            <w:vMerge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936" w:type="dxa"/>
            <w:vMerge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  <w:vMerge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61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56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550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85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TCCN</w:t>
            </w:r>
          </w:p>
        </w:tc>
        <w:tc>
          <w:tcPr>
            <w:tcW w:w="85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2316" w:type="dxa"/>
            <w:gridSpan w:val="3"/>
            <w:vMerge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Xuất săc</w:t>
            </w:r>
          </w:p>
        </w:tc>
        <w:tc>
          <w:tcPr>
            <w:tcW w:w="56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khá</w:t>
            </w:r>
          </w:p>
        </w:tc>
        <w:tc>
          <w:tcPr>
            <w:tcW w:w="52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TB</w:t>
            </w:r>
          </w:p>
        </w:tc>
        <w:tc>
          <w:tcPr>
            <w:tcW w:w="683" w:type="dxa"/>
          </w:tcPr>
          <w:p w:rsidR="00996F81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Kém</w:t>
            </w:r>
          </w:p>
        </w:tc>
      </w:tr>
      <w:tr w:rsidR="00996F81" w:rsidRPr="005968E2" w:rsidTr="00B9332F">
        <w:trPr>
          <w:trHeight w:val="557"/>
        </w:trPr>
        <w:tc>
          <w:tcPr>
            <w:tcW w:w="64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936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Hạng I</w:t>
            </w:r>
          </w:p>
        </w:tc>
        <w:tc>
          <w:tcPr>
            <w:tcW w:w="736" w:type="dxa"/>
          </w:tcPr>
          <w:p w:rsidR="00996F81" w:rsidRDefault="00996F81">
            <w:r w:rsidRPr="007B4B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Hạng 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</w:p>
        </w:tc>
        <w:tc>
          <w:tcPr>
            <w:tcW w:w="736" w:type="dxa"/>
          </w:tcPr>
          <w:p w:rsidR="00996F81" w:rsidRDefault="00996F81">
            <w:r w:rsidRPr="007B4B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Hạng I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II</w:t>
            </w:r>
          </w:p>
        </w:tc>
        <w:tc>
          <w:tcPr>
            <w:tcW w:w="68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996F81" w:rsidRPr="005968E2" w:rsidRDefault="00996F81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nhân viên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75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41</w:t>
            </w:r>
          </w:p>
        </w:tc>
        <w:tc>
          <w:tcPr>
            <w:tcW w:w="550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857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57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 w:rsidRPr="00C46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844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65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63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38</w:t>
            </w:r>
          </w:p>
        </w:tc>
        <w:tc>
          <w:tcPr>
            <w:tcW w:w="550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22</w:t>
            </w:r>
          </w:p>
        </w:tc>
        <w:tc>
          <w:tcPr>
            <w:tcW w:w="857" w:type="dxa"/>
            <w:vAlign w:val="center"/>
          </w:tcPr>
          <w:p w:rsidR="005C1EFA" w:rsidRPr="00C46304" w:rsidRDefault="005C1EFA" w:rsidP="00E64C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Trong đó số giáo viên chuyên biệt: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79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79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79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bottom"/>
          </w:tcPr>
          <w:p w:rsidR="005C1EFA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0" w:type="dxa"/>
            <w:vAlign w:val="center"/>
          </w:tcPr>
          <w:p w:rsidR="005C1EFA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bottom"/>
          </w:tcPr>
          <w:p w:rsidR="005C1EFA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550" w:type="dxa"/>
            <w:vAlign w:val="center"/>
          </w:tcPr>
          <w:p w:rsidR="005C1EFA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723" w:type="dxa"/>
            <w:vAlign w:val="center"/>
          </w:tcPr>
          <w:p w:rsidR="005C1EFA" w:rsidRPr="005968E2" w:rsidRDefault="002209E6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2209E6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723" w:type="dxa"/>
            <w:vAlign w:val="center"/>
          </w:tcPr>
          <w:p w:rsidR="005C1EFA" w:rsidRPr="005968E2" w:rsidRDefault="002209E6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2209E6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thư </w:t>
            </w:r>
            <w:r w:rsidRPr="0059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viện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1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thiết bị, thí nghiệm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Del="0042627D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5C1EFA" w:rsidRPr="005968E2" w:rsidRDefault="005C1EFA" w:rsidP="0033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CNTT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C1EFA" w:rsidRPr="005968E2" w:rsidTr="00271981">
        <w:tc>
          <w:tcPr>
            <w:tcW w:w="643" w:type="dxa"/>
          </w:tcPr>
          <w:p w:rsidR="005C1EFA" w:rsidRPr="005968E2" w:rsidDel="0042627D" w:rsidRDefault="005C1EFA" w:rsidP="005508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5C1EFA" w:rsidRPr="005968E2" w:rsidRDefault="005C1EFA" w:rsidP="0055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 xml:space="preserve">Nhân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Hổ trợGD người khuyết tật</w:t>
            </w:r>
          </w:p>
        </w:tc>
        <w:tc>
          <w:tcPr>
            <w:tcW w:w="72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0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4" w:type="dxa"/>
            <w:vAlign w:val="center"/>
          </w:tcPr>
          <w:p w:rsidR="005C1EFA" w:rsidRPr="005968E2" w:rsidRDefault="005C1EFA" w:rsidP="00E64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6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2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3" w:type="dxa"/>
          </w:tcPr>
          <w:p w:rsidR="005C1EFA" w:rsidRPr="005968E2" w:rsidRDefault="005C1EFA" w:rsidP="00550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E843F3" w:rsidRPr="0054780B" w:rsidRDefault="00B9332F" w:rsidP="0054780B">
      <w:pPr>
        <w:ind w:left="2160" w:firstLine="72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                      Thuận Giao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>,</w:t>
      </w:r>
      <w:r w:rsidR="00E843F3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ngày</w:t>
      </w:r>
      <w:r w:rsidR="000E64E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  tháng</w:t>
      </w:r>
      <w:r w:rsidR="000E64E7">
        <w:rPr>
          <w:rFonts w:ascii="Times New Roman" w:hAnsi="Times New Roman" w:cs="Times New Roman"/>
          <w:i/>
          <w:sz w:val="28"/>
          <w:szCs w:val="28"/>
          <w:lang w:val="nl-NL"/>
        </w:rPr>
        <w:t xml:space="preserve"> 1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E843F3" w:rsidRPr="0054780B">
        <w:rPr>
          <w:rFonts w:ascii="Times New Roman" w:hAnsi="Times New Roman" w:cs="Times New Roman"/>
          <w:i/>
          <w:sz w:val="28"/>
          <w:szCs w:val="28"/>
          <w:lang w:val="nl-NL"/>
        </w:rPr>
        <w:t>năm</w:t>
      </w:r>
      <w:r w:rsidR="0054780B"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9</w:t>
      </w:r>
    </w:p>
    <w:p w:rsidR="00E843F3" w:rsidRPr="00B9332F" w:rsidRDefault="00E843F3" w:rsidP="005968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</w:t>
      </w:r>
      <w:r w:rsidR="00B9332F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B9332F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9332F">
        <w:rPr>
          <w:rFonts w:ascii="Times New Roman" w:hAnsi="Times New Roman" w:cs="Times New Roman"/>
          <w:b/>
          <w:sz w:val="28"/>
          <w:szCs w:val="28"/>
          <w:lang w:val="nl-NL"/>
        </w:rPr>
        <w:t>HIỆU TRƯỞNG</w:t>
      </w:r>
    </w:p>
    <w:p w:rsidR="0054780B" w:rsidRPr="00B9332F" w:rsidRDefault="0054780B" w:rsidP="005968E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5968E2" w:rsidRPr="00B9332F" w:rsidRDefault="005968E2" w:rsidP="00E843F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5968E2" w:rsidRPr="00B9332F" w:rsidRDefault="00B9332F" w:rsidP="00E843F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bookmarkStart w:id="0" w:name="_GoBack"/>
      <w:bookmarkEnd w:id="0"/>
    </w:p>
    <w:p w:rsidR="0054780B" w:rsidRPr="00B9332F" w:rsidRDefault="0054780B" w:rsidP="00E843F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9332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</w:t>
      </w:r>
      <w:r w:rsidR="00B9332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</w:t>
      </w:r>
      <w:r w:rsidRPr="00B9332F">
        <w:rPr>
          <w:rFonts w:ascii="Times New Roman" w:hAnsi="Times New Roman" w:cs="Times New Roman"/>
          <w:b/>
          <w:sz w:val="28"/>
          <w:szCs w:val="28"/>
          <w:lang w:val="nl-NL"/>
        </w:rPr>
        <w:t>Vương Thanh Hải</w:t>
      </w:r>
    </w:p>
    <w:p w:rsidR="00BF600E" w:rsidRPr="0054780B" w:rsidRDefault="00E843F3" w:rsidP="00BF600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br w:type="page"/>
      </w:r>
      <w:r w:rsidR="00BF600E" w:rsidRPr="0054780B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Biểu mẫu 08</w:t>
      </w:r>
    </w:p>
    <w:p w:rsidR="00BF600E" w:rsidRPr="0054780B" w:rsidRDefault="00BF600E" w:rsidP="00BF6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PHÒNG GD VÀ ĐT THUẬN AN</w:t>
      </w:r>
    </w:p>
    <w:p w:rsidR="00BF600E" w:rsidRPr="0054780B" w:rsidRDefault="00BF600E" w:rsidP="00BF6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TRƯỜNG TIỂU HỌC PHÚ LONG </w:t>
      </w:r>
    </w:p>
    <w:tbl>
      <w:tblPr>
        <w:tblW w:w="11689" w:type="dxa"/>
        <w:tblInd w:w="53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5311"/>
      </w:tblGrid>
      <w:tr w:rsidR="00BF600E" w:rsidRPr="0054780B" w:rsidTr="000C346E">
        <w:tc>
          <w:tcPr>
            <w:tcW w:w="6378" w:type="dxa"/>
          </w:tcPr>
          <w:p w:rsidR="00BF600E" w:rsidRPr="0054780B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                                       THÔNG BÁO</w:t>
            </w:r>
          </w:p>
        </w:tc>
        <w:tc>
          <w:tcPr>
            <w:tcW w:w="5311" w:type="dxa"/>
          </w:tcPr>
          <w:p w:rsidR="00BF600E" w:rsidRPr="0054780B" w:rsidRDefault="00BF600E" w:rsidP="000C3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BF600E" w:rsidRPr="0054780B" w:rsidRDefault="00BF600E" w:rsidP="00BF60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Công khai thông tin về đội ngũ nhà giáo, cán bộ quản lý và nhân viên </w:t>
      </w:r>
    </w:p>
    <w:p w:rsidR="00BF600E" w:rsidRPr="0054780B" w:rsidRDefault="00BF600E" w:rsidP="00BF60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cơ sở giáo dục tiểu học, </w:t>
      </w:r>
      <w:r w:rsidR="0050582F">
        <w:rPr>
          <w:rFonts w:ascii="Times New Roman" w:hAnsi="Times New Roman" w:cs="Times New Roman"/>
          <w:b/>
          <w:sz w:val="24"/>
          <w:szCs w:val="24"/>
          <w:lang w:val="nl-NL"/>
        </w:rPr>
        <w:t>Học kì 1,</w:t>
      </w: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năm họ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  2016-2017</w:t>
      </w:r>
    </w:p>
    <w:tbl>
      <w:tblPr>
        <w:tblW w:w="10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603"/>
        <w:gridCol w:w="841"/>
        <w:gridCol w:w="1426"/>
        <w:gridCol w:w="1165"/>
        <w:gridCol w:w="497"/>
        <w:gridCol w:w="617"/>
        <w:gridCol w:w="563"/>
        <w:gridCol w:w="554"/>
        <w:gridCol w:w="857"/>
        <w:gridCol w:w="857"/>
        <w:gridCol w:w="576"/>
      </w:tblGrid>
      <w:tr w:rsidR="00BF600E" w:rsidRPr="005968E2" w:rsidTr="000C346E">
        <w:tc>
          <w:tcPr>
            <w:tcW w:w="643" w:type="dxa"/>
            <w:vMerge w:val="restart"/>
            <w:vAlign w:val="center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1603" w:type="dxa"/>
            <w:vMerge w:val="restart"/>
            <w:vAlign w:val="center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Nội dung</w:t>
            </w:r>
          </w:p>
        </w:tc>
        <w:tc>
          <w:tcPr>
            <w:tcW w:w="841" w:type="dxa"/>
            <w:vMerge w:val="restart"/>
            <w:vAlign w:val="center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Tổng số</w:t>
            </w:r>
          </w:p>
        </w:tc>
        <w:tc>
          <w:tcPr>
            <w:tcW w:w="2591" w:type="dxa"/>
            <w:gridSpan w:val="2"/>
            <w:vAlign w:val="center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Hình thức tuyển dụng</w:t>
            </w:r>
          </w:p>
        </w:tc>
        <w:tc>
          <w:tcPr>
            <w:tcW w:w="3945" w:type="dxa"/>
            <w:gridSpan w:val="6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576" w:type="dxa"/>
            <w:vMerge w:val="restart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BF600E" w:rsidRPr="005968E2" w:rsidTr="000C346E">
        <w:tc>
          <w:tcPr>
            <w:tcW w:w="643" w:type="dxa"/>
            <w:vMerge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03" w:type="dxa"/>
            <w:vMerge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  <w:vMerge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26" w:type="dxa"/>
            <w:vAlign w:val="center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Tuyển dụng trước </w:t>
            </w: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NĐ 116 và tuyển dụng theo NĐ 116</w:t>
            </w: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1165" w:type="dxa"/>
            <w:vAlign w:val="center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TCCN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576" w:type="dxa"/>
            <w:vMerge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nhân viên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60</w:t>
            </w:r>
          </w:p>
        </w:tc>
        <w:tc>
          <w:tcPr>
            <w:tcW w:w="1426" w:type="dxa"/>
          </w:tcPr>
          <w:p w:rsidR="00BF600E" w:rsidRPr="005968E2" w:rsidRDefault="00BF600E" w:rsidP="00BF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28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20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841" w:type="dxa"/>
          </w:tcPr>
          <w:p w:rsidR="00BF600E" w:rsidRPr="005968E2" w:rsidRDefault="00BF600E" w:rsidP="00BF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46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21</w:t>
            </w:r>
          </w:p>
        </w:tc>
        <w:tc>
          <w:tcPr>
            <w:tcW w:w="554" w:type="dxa"/>
          </w:tcPr>
          <w:p w:rsidR="00BF600E" w:rsidRPr="005968E2" w:rsidRDefault="00BF600E" w:rsidP="00BF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Trong đó số giáo viên chuyên biệt: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Tiếng nước ngoài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F600E" w:rsidRPr="005968E2" w:rsidTr="000C346E">
        <w:tc>
          <w:tcPr>
            <w:tcW w:w="643" w:type="dxa"/>
          </w:tcPr>
          <w:p w:rsidR="00BF600E" w:rsidRPr="005968E2" w:rsidDel="0042627D" w:rsidRDefault="00BF600E" w:rsidP="000C34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03" w:type="dxa"/>
            <w:vAlign w:val="bottom"/>
          </w:tcPr>
          <w:p w:rsidR="00BF600E" w:rsidRPr="005968E2" w:rsidRDefault="00BF600E" w:rsidP="000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E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41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2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5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</w:tcPr>
          <w:p w:rsidR="00BF600E" w:rsidRPr="005968E2" w:rsidRDefault="00BF600E" w:rsidP="000C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BF600E" w:rsidRPr="0054780B" w:rsidRDefault="00BF600E" w:rsidP="00BF600E">
      <w:pPr>
        <w:ind w:left="2160" w:firstLine="720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54780B">
        <w:rPr>
          <w:rFonts w:ascii="Times New Roman" w:hAnsi="Times New Roman" w:cs="Times New Roman"/>
          <w:i/>
          <w:sz w:val="28"/>
          <w:szCs w:val="28"/>
          <w:lang w:val="nl-NL"/>
        </w:rPr>
        <w:t>Lái Thiêu, ngày 1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0</w:t>
      </w:r>
      <w:r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01</w:t>
      </w:r>
      <w:r w:rsidRPr="0054780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năm 201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7</w:t>
      </w:r>
    </w:p>
    <w:p w:rsidR="00BF600E" w:rsidRPr="0054780B" w:rsidRDefault="00BF600E" w:rsidP="00BF60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</w:t>
      </w: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t>Thủ trưởng đơn vị</w:t>
      </w:r>
    </w:p>
    <w:p w:rsidR="00BF600E" w:rsidRDefault="00BF600E" w:rsidP="00BF600E">
      <w:pPr>
        <w:spacing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54780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(Ký tên và đóng dấu)</w:t>
      </w:r>
    </w:p>
    <w:p w:rsidR="00BF600E" w:rsidRDefault="00BF600E" w:rsidP="00BF600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BF600E" w:rsidRDefault="00BF600E" w:rsidP="00BF600E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BF600E" w:rsidRDefault="00BF600E" w:rsidP="00BF600E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BF600E" w:rsidRPr="0054780B" w:rsidRDefault="00BF600E" w:rsidP="00BF60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780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Vương Thanh Hải</w:t>
      </w:r>
    </w:p>
    <w:p w:rsidR="00BF600E" w:rsidRPr="0054780B" w:rsidRDefault="00BF600E" w:rsidP="00BF600E">
      <w:pPr>
        <w:jc w:val="center"/>
        <w:rPr>
          <w:rFonts w:ascii="Times New Roman" w:hAnsi="Times New Roman" w:cs="Times New Roman"/>
        </w:rPr>
      </w:pPr>
      <w:r w:rsidRPr="0054780B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br w:type="page"/>
      </w:r>
    </w:p>
    <w:p w:rsidR="00EE5F7B" w:rsidRPr="0054780B" w:rsidRDefault="00EE5F7B" w:rsidP="00E843F3">
      <w:pPr>
        <w:jc w:val="center"/>
        <w:rPr>
          <w:rFonts w:ascii="Times New Roman" w:hAnsi="Times New Roman" w:cs="Times New Roman"/>
        </w:rPr>
      </w:pPr>
    </w:p>
    <w:sectPr w:rsidR="00EE5F7B" w:rsidRPr="0054780B" w:rsidSect="00E843F3">
      <w:pgSz w:w="12240" w:h="15840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43F3"/>
    <w:rsid w:val="000D4DE8"/>
    <w:rsid w:val="000E64E7"/>
    <w:rsid w:val="002209E6"/>
    <w:rsid w:val="003361A0"/>
    <w:rsid w:val="00431613"/>
    <w:rsid w:val="00467801"/>
    <w:rsid w:val="0050582F"/>
    <w:rsid w:val="0054780B"/>
    <w:rsid w:val="005968E2"/>
    <w:rsid w:val="005C1EFA"/>
    <w:rsid w:val="0067694C"/>
    <w:rsid w:val="0069019A"/>
    <w:rsid w:val="007034CB"/>
    <w:rsid w:val="007162DE"/>
    <w:rsid w:val="00992213"/>
    <w:rsid w:val="00996F81"/>
    <w:rsid w:val="00B765B5"/>
    <w:rsid w:val="00B9332F"/>
    <w:rsid w:val="00BF600E"/>
    <w:rsid w:val="00C02227"/>
    <w:rsid w:val="00CC4817"/>
    <w:rsid w:val="00D507AA"/>
    <w:rsid w:val="00E1269C"/>
    <w:rsid w:val="00E652BE"/>
    <w:rsid w:val="00E843F3"/>
    <w:rsid w:val="00E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21</cp:revision>
  <cp:lastPrinted>2017-09-11T09:24:00Z</cp:lastPrinted>
  <dcterms:created xsi:type="dcterms:W3CDTF">2016-09-19T06:22:00Z</dcterms:created>
  <dcterms:modified xsi:type="dcterms:W3CDTF">2019-02-23T01:31:00Z</dcterms:modified>
</cp:coreProperties>
</file>